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73EED" w14:textId="58EADE4B" w:rsidR="00EE29FE" w:rsidRPr="00133158" w:rsidRDefault="00133158" w:rsidP="00133158">
      <w:pPr>
        <w:jc w:val="center"/>
        <w:rPr>
          <w:rFonts w:ascii="Viner Hand ITC" w:hAnsi="Viner Hand ITC"/>
          <w:sz w:val="40"/>
          <w:szCs w:val="40"/>
          <w:lang w:val="en-US"/>
        </w:rPr>
      </w:pPr>
      <w:r w:rsidRPr="00133158">
        <w:rPr>
          <w:rFonts w:ascii="Viner Hand ITC" w:hAnsi="Viner Hand ITC"/>
          <w:sz w:val="40"/>
          <w:szCs w:val="40"/>
          <w:lang w:val="en-US"/>
        </w:rPr>
        <w:t>Zale the World</w:t>
      </w:r>
    </w:p>
    <w:p w14:paraId="455EC122" w14:textId="6D3105DC" w:rsidR="00133158" w:rsidRPr="00133158" w:rsidRDefault="00133158" w:rsidP="00133158">
      <w:pPr>
        <w:jc w:val="center"/>
        <w:rPr>
          <w:rFonts w:ascii="Didot" w:hAnsi="Didot" w:cs="Didot" w:hint="cs"/>
          <w:sz w:val="36"/>
          <w:szCs w:val="36"/>
          <w:lang w:val="en-US"/>
        </w:rPr>
      </w:pPr>
      <w:r w:rsidRPr="00133158">
        <w:rPr>
          <w:rFonts w:ascii="Didot" w:hAnsi="Didot" w:cs="Didot" w:hint="cs"/>
          <w:sz w:val="36"/>
          <w:szCs w:val="36"/>
          <w:lang w:val="en-US"/>
        </w:rPr>
        <w:t>2020 Price List</w:t>
      </w:r>
    </w:p>
    <w:p w14:paraId="18750023" w14:textId="465A76E5" w:rsidR="007066FF" w:rsidRPr="00133158" w:rsidRDefault="00133158" w:rsidP="007066FF">
      <w:pPr>
        <w:jc w:val="center"/>
        <w:rPr>
          <w:rFonts w:ascii="Didot" w:hAnsi="Didot" w:cs="Didot" w:hint="cs"/>
          <w:i/>
          <w:iCs/>
          <w:lang w:val="en-US"/>
        </w:rPr>
      </w:pPr>
      <w:r w:rsidRPr="00133158">
        <w:rPr>
          <w:rFonts w:ascii="Didot" w:hAnsi="Didot" w:cs="Didot" w:hint="cs"/>
          <w:i/>
          <w:iCs/>
          <w:lang w:val="en-US"/>
        </w:rPr>
        <w:t>Artist retains both national and international copyright</w:t>
      </w:r>
      <w:r w:rsidR="007066FF">
        <w:rPr>
          <w:rFonts w:ascii="Didot" w:hAnsi="Didot" w:cs="Didot"/>
          <w:i/>
          <w:iCs/>
          <w:lang w:val="en-US"/>
        </w:rPr>
        <w:t>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33158" w14:paraId="13412977" w14:textId="77777777" w:rsidTr="00133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45A3EE57" w14:textId="6DA054CB" w:rsidR="00133158" w:rsidRPr="00133158" w:rsidRDefault="00133158">
            <w:pPr>
              <w:rPr>
                <w:rFonts w:ascii="Didot" w:hAnsi="Didot" w:cs="Didot"/>
                <w:lang w:val="en-US"/>
              </w:rPr>
            </w:pPr>
            <w:r w:rsidRPr="00133158">
              <w:rPr>
                <w:rFonts w:ascii="Didot" w:hAnsi="Didot" w:cs="Didot"/>
                <w:lang w:val="en-US"/>
              </w:rPr>
              <w:t>SIZE</w:t>
            </w:r>
            <w:r w:rsidR="009C70C1">
              <w:rPr>
                <w:rFonts w:ascii="Didot" w:hAnsi="Didot" w:cs="Didot"/>
                <w:lang w:val="en-US"/>
              </w:rPr>
              <w:t xml:space="preserve"> (inches)</w:t>
            </w:r>
          </w:p>
        </w:tc>
        <w:tc>
          <w:tcPr>
            <w:tcW w:w="4505" w:type="dxa"/>
          </w:tcPr>
          <w:p w14:paraId="3CFB643C" w14:textId="6BFFF9F7" w:rsidR="00133158" w:rsidRPr="00133158" w:rsidRDefault="00133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/>
                <w:lang w:val="en-US"/>
              </w:rPr>
            </w:pPr>
            <w:r>
              <w:rPr>
                <w:rFonts w:ascii="Didot" w:hAnsi="Didot" w:cs="Didot"/>
                <w:lang w:val="en-US"/>
              </w:rPr>
              <w:t>*</w:t>
            </w:r>
            <w:r w:rsidRPr="00133158">
              <w:rPr>
                <w:rFonts w:ascii="Didot" w:hAnsi="Didot" w:cs="Didot"/>
                <w:lang w:val="en-US"/>
              </w:rPr>
              <w:t>PRICE</w:t>
            </w:r>
            <w:r w:rsidR="009C70C1">
              <w:rPr>
                <w:rFonts w:ascii="Didot" w:hAnsi="Didot" w:cs="Didot"/>
                <w:lang w:val="en-US"/>
              </w:rPr>
              <w:t xml:space="preserve"> (USD)</w:t>
            </w:r>
          </w:p>
        </w:tc>
      </w:tr>
      <w:tr w:rsidR="00133158" w14:paraId="27DDB3A9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483711BE" w14:textId="09B0EB49" w:rsidR="00133158" w:rsidRPr="00D44327" w:rsidRDefault="00133158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8x10</w:t>
            </w:r>
          </w:p>
        </w:tc>
        <w:tc>
          <w:tcPr>
            <w:tcW w:w="4505" w:type="dxa"/>
          </w:tcPr>
          <w:p w14:paraId="03B09200" w14:textId="41720D1A" w:rsidR="00133158" w:rsidRPr="00D44327" w:rsidRDefault="0013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400</w:t>
            </w:r>
          </w:p>
        </w:tc>
      </w:tr>
      <w:tr w:rsidR="009C70C1" w14:paraId="0D0A3493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F4233EE" w14:textId="135F3F4C" w:rsidR="009C70C1" w:rsidRPr="00D44327" w:rsidRDefault="009C70C1" w:rsidP="009C70C1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9x12</w:t>
            </w:r>
          </w:p>
        </w:tc>
        <w:tc>
          <w:tcPr>
            <w:tcW w:w="4505" w:type="dxa"/>
          </w:tcPr>
          <w:p w14:paraId="29CF33FD" w14:textId="6ED07101" w:rsidR="009C70C1" w:rsidRPr="00D44327" w:rsidRDefault="009C70C1" w:rsidP="009C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45</w:t>
            </w:r>
            <w:r w:rsidRPr="00D44327">
              <w:rPr>
                <w:rFonts w:ascii="Didot" w:hAnsi="Didot" w:cs="Didot"/>
                <w:lang w:val="en-US"/>
              </w:rPr>
              <w:t>0</w:t>
            </w:r>
          </w:p>
        </w:tc>
      </w:tr>
      <w:tr w:rsidR="00133158" w14:paraId="6DC9F554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5B8F9FB3" w14:textId="59BD3557" w:rsidR="00133158" w:rsidRPr="00D44327" w:rsidRDefault="009C70C1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11x14</w:t>
            </w:r>
          </w:p>
        </w:tc>
        <w:tc>
          <w:tcPr>
            <w:tcW w:w="4505" w:type="dxa"/>
          </w:tcPr>
          <w:p w14:paraId="2FEE8DFD" w14:textId="5CCA0235" w:rsidR="00133158" w:rsidRPr="00D44327" w:rsidRDefault="009C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770</w:t>
            </w:r>
          </w:p>
        </w:tc>
      </w:tr>
      <w:tr w:rsidR="00133158" w14:paraId="54550739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7D59039" w14:textId="3DBB9314" w:rsidR="00133158" w:rsidRPr="00D44327" w:rsidRDefault="009C70C1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12x16</w:t>
            </w:r>
          </w:p>
        </w:tc>
        <w:tc>
          <w:tcPr>
            <w:tcW w:w="4505" w:type="dxa"/>
          </w:tcPr>
          <w:p w14:paraId="570ACC86" w14:textId="1DAE72D7" w:rsidR="00133158" w:rsidRPr="00D44327" w:rsidRDefault="009C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960</w:t>
            </w:r>
          </w:p>
        </w:tc>
      </w:tr>
      <w:tr w:rsidR="00133158" w14:paraId="428F8F47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5D02E7AD" w14:textId="3762CF15" w:rsidR="00133158" w:rsidRPr="00D44327" w:rsidRDefault="009C70C1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14x18</w:t>
            </w:r>
          </w:p>
        </w:tc>
        <w:tc>
          <w:tcPr>
            <w:tcW w:w="4505" w:type="dxa"/>
          </w:tcPr>
          <w:p w14:paraId="537ECD1C" w14:textId="2D276FD6" w:rsidR="00133158" w:rsidRPr="00D44327" w:rsidRDefault="009C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1,260</w:t>
            </w:r>
          </w:p>
        </w:tc>
      </w:tr>
      <w:tr w:rsidR="00133158" w14:paraId="4C351870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878640C" w14:textId="77777777" w:rsidR="00133158" w:rsidRPr="00D44327" w:rsidRDefault="00133158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</w:p>
        </w:tc>
        <w:tc>
          <w:tcPr>
            <w:tcW w:w="4505" w:type="dxa"/>
          </w:tcPr>
          <w:p w14:paraId="5DA2DE40" w14:textId="77777777" w:rsidR="00133158" w:rsidRPr="00D44327" w:rsidRDefault="0013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</w:p>
        </w:tc>
      </w:tr>
      <w:tr w:rsidR="00133158" w14:paraId="24934AB3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2BF75CB3" w14:textId="20E9C0D2" w:rsidR="009C70C1" w:rsidRPr="00D44327" w:rsidRDefault="009C70C1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16x20</w:t>
            </w:r>
          </w:p>
        </w:tc>
        <w:tc>
          <w:tcPr>
            <w:tcW w:w="4505" w:type="dxa"/>
          </w:tcPr>
          <w:p w14:paraId="4BAC1AF7" w14:textId="5CFA2EFF" w:rsidR="00133158" w:rsidRPr="00D44327" w:rsidRDefault="009C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1,440</w:t>
            </w:r>
          </w:p>
        </w:tc>
      </w:tr>
      <w:tr w:rsidR="00133158" w14:paraId="3A2D7C46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41A58E1E" w14:textId="2C3553A3" w:rsidR="00133158" w:rsidRPr="00D44327" w:rsidRDefault="009C70C1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18X24</w:t>
            </w:r>
          </w:p>
        </w:tc>
        <w:tc>
          <w:tcPr>
            <w:tcW w:w="4505" w:type="dxa"/>
          </w:tcPr>
          <w:p w14:paraId="0749ED9E" w14:textId="04E9C6B4" w:rsidR="00133158" w:rsidRPr="00D44327" w:rsidRDefault="009C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1,994</w:t>
            </w:r>
          </w:p>
        </w:tc>
      </w:tr>
      <w:tr w:rsidR="00133158" w14:paraId="5D71A38A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E0553E8" w14:textId="5ABFBD01" w:rsidR="00133158" w:rsidRPr="00D44327" w:rsidRDefault="009C70C1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20x26</w:t>
            </w:r>
          </w:p>
        </w:tc>
        <w:tc>
          <w:tcPr>
            <w:tcW w:w="4505" w:type="dxa"/>
          </w:tcPr>
          <w:p w14:paraId="2D70DA40" w14:textId="1778A79B" w:rsidR="00133158" w:rsidRPr="00D44327" w:rsidRDefault="009C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2,340</w:t>
            </w:r>
          </w:p>
        </w:tc>
      </w:tr>
      <w:tr w:rsidR="00133158" w14:paraId="048E4458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6B9BBA40" w14:textId="5E8ACA9F" w:rsidR="00133158" w:rsidRPr="00D44327" w:rsidRDefault="009C70C1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22x30</w:t>
            </w:r>
          </w:p>
        </w:tc>
        <w:tc>
          <w:tcPr>
            <w:tcW w:w="4505" w:type="dxa"/>
          </w:tcPr>
          <w:p w14:paraId="50451047" w14:textId="4CD32223" w:rsidR="00133158" w:rsidRPr="00D44327" w:rsidRDefault="009C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2,970</w:t>
            </w:r>
          </w:p>
        </w:tc>
      </w:tr>
      <w:tr w:rsidR="00133158" w14:paraId="152A76A0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60E0A18F" w14:textId="194FCA42" w:rsidR="00133158" w:rsidRPr="00D44327" w:rsidRDefault="009C70C1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24x30</w:t>
            </w:r>
          </w:p>
        </w:tc>
        <w:tc>
          <w:tcPr>
            <w:tcW w:w="4505" w:type="dxa"/>
          </w:tcPr>
          <w:p w14:paraId="24A2D0A1" w14:textId="7744DF78" w:rsidR="00133158" w:rsidRPr="00D44327" w:rsidRDefault="009C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3,240</w:t>
            </w:r>
          </w:p>
        </w:tc>
      </w:tr>
      <w:tr w:rsidR="00133158" w14:paraId="0BE929EB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9158C34" w14:textId="77777777" w:rsidR="00133158" w:rsidRPr="00D44327" w:rsidRDefault="00133158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</w:p>
        </w:tc>
        <w:tc>
          <w:tcPr>
            <w:tcW w:w="4505" w:type="dxa"/>
          </w:tcPr>
          <w:p w14:paraId="6AB06395" w14:textId="77777777" w:rsidR="00133158" w:rsidRPr="00D44327" w:rsidRDefault="0013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</w:p>
        </w:tc>
      </w:tr>
      <w:tr w:rsidR="00133158" w14:paraId="28B161D4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0AF9C73C" w14:textId="143044A3" w:rsidR="00133158" w:rsidRPr="00D44327" w:rsidRDefault="009C70C1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24x36</w:t>
            </w:r>
          </w:p>
        </w:tc>
        <w:tc>
          <w:tcPr>
            <w:tcW w:w="4505" w:type="dxa"/>
          </w:tcPr>
          <w:p w14:paraId="2B5CF861" w14:textId="4C14D245" w:rsidR="00133158" w:rsidRPr="00D44327" w:rsidRDefault="009C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3,456</w:t>
            </w:r>
          </w:p>
        </w:tc>
      </w:tr>
      <w:tr w:rsidR="00133158" w14:paraId="53D2AEA8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3802CB85" w14:textId="4A8E16C7" w:rsidR="00133158" w:rsidRPr="00D44327" w:rsidRDefault="009C70C1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30x36</w:t>
            </w:r>
          </w:p>
        </w:tc>
        <w:tc>
          <w:tcPr>
            <w:tcW w:w="4505" w:type="dxa"/>
          </w:tcPr>
          <w:p w14:paraId="5E468E6C" w14:textId="46B7FF9D" w:rsidR="00133158" w:rsidRPr="00D44327" w:rsidRDefault="009C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4,320</w:t>
            </w:r>
          </w:p>
        </w:tc>
      </w:tr>
      <w:tr w:rsidR="00133158" w14:paraId="343B5926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548352AC" w14:textId="6F2BC41D" w:rsidR="00133158" w:rsidRPr="00D44327" w:rsidRDefault="009C70C1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30x42</w:t>
            </w:r>
          </w:p>
        </w:tc>
        <w:tc>
          <w:tcPr>
            <w:tcW w:w="4505" w:type="dxa"/>
          </w:tcPr>
          <w:p w14:paraId="4D07830D" w14:textId="38CA4C07" w:rsidR="00133158" w:rsidRPr="00D44327" w:rsidRDefault="00D44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5,040</w:t>
            </w:r>
          </w:p>
        </w:tc>
      </w:tr>
      <w:tr w:rsidR="00133158" w14:paraId="465F213A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63D7CEF5" w14:textId="77777777" w:rsidR="00133158" w:rsidRPr="00D44327" w:rsidRDefault="00133158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</w:p>
        </w:tc>
        <w:tc>
          <w:tcPr>
            <w:tcW w:w="4505" w:type="dxa"/>
          </w:tcPr>
          <w:p w14:paraId="692B8A22" w14:textId="77777777" w:rsidR="00133158" w:rsidRPr="00D44327" w:rsidRDefault="0013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</w:p>
        </w:tc>
      </w:tr>
      <w:tr w:rsidR="00133158" w14:paraId="2C106BD7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4A8A96F8" w14:textId="52554D1B" w:rsidR="00133158" w:rsidRPr="00D44327" w:rsidRDefault="00D44327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30x48</w:t>
            </w:r>
          </w:p>
        </w:tc>
        <w:tc>
          <w:tcPr>
            <w:tcW w:w="4505" w:type="dxa"/>
          </w:tcPr>
          <w:p w14:paraId="41CE8D52" w14:textId="5C6C545F" w:rsidR="00133158" w:rsidRPr="00D44327" w:rsidRDefault="00D44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5,100</w:t>
            </w:r>
          </w:p>
        </w:tc>
      </w:tr>
      <w:tr w:rsidR="00133158" w14:paraId="7D136BE7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0D05E3E9" w14:textId="0442B54B" w:rsidR="00133158" w:rsidRPr="00D44327" w:rsidRDefault="00D44327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36x48</w:t>
            </w:r>
          </w:p>
        </w:tc>
        <w:tc>
          <w:tcPr>
            <w:tcW w:w="4505" w:type="dxa"/>
          </w:tcPr>
          <w:p w14:paraId="36051C17" w14:textId="16F35BFE" w:rsidR="00133158" w:rsidRPr="00D44327" w:rsidRDefault="00D44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5,182</w:t>
            </w:r>
          </w:p>
        </w:tc>
      </w:tr>
      <w:tr w:rsidR="00133158" w14:paraId="49CE0324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6D1F7D0B" w14:textId="23AFF72F" w:rsidR="00133158" w:rsidRPr="00D44327" w:rsidRDefault="00D44327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40x48</w:t>
            </w:r>
          </w:p>
        </w:tc>
        <w:tc>
          <w:tcPr>
            <w:tcW w:w="4505" w:type="dxa"/>
          </w:tcPr>
          <w:p w14:paraId="6C0D0036" w14:textId="7C51CB1C" w:rsidR="00133158" w:rsidRPr="00D44327" w:rsidRDefault="00D44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5,760</w:t>
            </w:r>
          </w:p>
        </w:tc>
      </w:tr>
      <w:tr w:rsidR="00133158" w14:paraId="23E5B4C8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F5B48BA" w14:textId="559D969C" w:rsidR="00133158" w:rsidRPr="00D44327" w:rsidRDefault="00D44327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42x54</w:t>
            </w:r>
          </w:p>
        </w:tc>
        <w:tc>
          <w:tcPr>
            <w:tcW w:w="4505" w:type="dxa"/>
          </w:tcPr>
          <w:p w14:paraId="6C0200CD" w14:textId="3A12BFB8" w:rsidR="00133158" w:rsidRPr="00D44327" w:rsidRDefault="00D44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6,804</w:t>
            </w:r>
          </w:p>
        </w:tc>
      </w:tr>
      <w:tr w:rsidR="00133158" w14:paraId="174E1E54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3E551D52" w14:textId="647E1CED" w:rsidR="00133158" w:rsidRPr="00D44327" w:rsidRDefault="00D44327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42x60</w:t>
            </w:r>
          </w:p>
        </w:tc>
        <w:tc>
          <w:tcPr>
            <w:tcW w:w="4505" w:type="dxa"/>
          </w:tcPr>
          <w:p w14:paraId="6252A343" w14:textId="393F09A4" w:rsidR="00133158" w:rsidRPr="00D44327" w:rsidRDefault="00D44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7,560</w:t>
            </w:r>
          </w:p>
        </w:tc>
      </w:tr>
      <w:tr w:rsidR="00133158" w14:paraId="695EDC03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2AEE3FF4" w14:textId="5B077F70" w:rsidR="00133158" w:rsidRPr="00D44327" w:rsidRDefault="00D44327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44x60</w:t>
            </w:r>
          </w:p>
        </w:tc>
        <w:tc>
          <w:tcPr>
            <w:tcW w:w="4505" w:type="dxa"/>
          </w:tcPr>
          <w:p w14:paraId="11183967" w14:textId="22363966" w:rsidR="00133158" w:rsidRPr="00D44327" w:rsidRDefault="00D44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7,920</w:t>
            </w:r>
          </w:p>
        </w:tc>
      </w:tr>
      <w:tr w:rsidR="00133158" w14:paraId="60D69639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72B56BF" w14:textId="7E30C35C" w:rsidR="00133158" w:rsidRPr="00D44327" w:rsidRDefault="00D44327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44x66</w:t>
            </w:r>
          </w:p>
        </w:tc>
        <w:tc>
          <w:tcPr>
            <w:tcW w:w="4505" w:type="dxa"/>
          </w:tcPr>
          <w:p w14:paraId="54ABE0A9" w14:textId="2B770D1E" w:rsidR="00133158" w:rsidRPr="00D44327" w:rsidRDefault="00D44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8,712</w:t>
            </w:r>
          </w:p>
        </w:tc>
      </w:tr>
      <w:tr w:rsidR="00133158" w14:paraId="1CEE761B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234DF8F4" w14:textId="6FC1C350" w:rsidR="00133158" w:rsidRPr="00D44327" w:rsidRDefault="00D44327">
            <w:pPr>
              <w:rPr>
                <w:rFonts w:ascii="Didot" w:hAnsi="Didot" w:cs="Didot" w:hint="cs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48x66</w:t>
            </w:r>
          </w:p>
        </w:tc>
        <w:tc>
          <w:tcPr>
            <w:tcW w:w="4505" w:type="dxa"/>
          </w:tcPr>
          <w:p w14:paraId="01545FDE" w14:textId="7AEBF035" w:rsidR="00133158" w:rsidRPr="00D44327" w:rsidRDefault="00D44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 w:hint="cs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9,504</w:t>
            </w:r>
          </w:p>
        </w:tc>
      </w:tr>
      <w:tr w:rsidR="00D44327" w14:paraId="18950DD3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E7D50B8" w14:textId="45EFFA5C" w:rsidR="00D44327" w:rsidRPr="00D44327" w:rsidRDefault="00D44327">
            <w:pPr>
              <w:rPr>
                <w:rFonts w:ascii="Didot" w:hAnsi="Didot" w:cs="Didot"/>
                <w:b w:val="0"/>
                <w:bCs w:val="0"/>
                <w:lang w:val="en-US"/>
              </w:rPr>
            </w:pPr>
            <w:r w:rsidRPr="00D44327">
              <w:rPr>
                <w:rFonts w:ascii="Didot" w:hAnsi="Didot" w:cs="Didot"/>
                <w:b w:val="0"/>
                <w:bCs w:val="0"/>
                <w:lang w:val="en-US"/>
              </w:rPr>
              <w:t>52x60</w:t>
            </w:r>
          </w:p>
        </w:tc>
        <w:tc>
          <w:tcPr>
            <w:tcW w:w="4505" w:type="dxa"/>
          </w:tcPr>
          <w:p w14:paraId="488E5D10" w14:textId="395938F9" w:rsidR="00D44327" w:rsidRPr="00D44327" w:rsidRDefault="00D44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/>
                <w:lang w:val="en-US"/>
              </w:rPr>
            </w:pPr>
            <w:r w:rsidRPr="00D44327">
              <w:rPr>
                <w:rFonts w:ascii="Didot" w:hAnsi="Didot" w:cs="Didot"/>
                <w:lang w:val="en-US"/>
              </w:rPr>
              <w:t>9,900</w:t>
            </w:r>
          </w:p>
        </w:tc>
      </w:tr>
      <w:tr w:rsidR="00D44327" w14:paraId="5DC1A427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90F7CDB" w14:textId="77777777" w:rsidR="00D44327" w:rsidRDefault="00D44327">
            <w:pPr>
              <w:rPr>
                <w:rFonts w:ascii="Didot" w:hAnsi="Didot" w:cs="Didot"/>
                <w:lang w:val="en-US"/>
              </w:rPr>
            </w:pPr>
          </w:p>
        </w:tc>
        <w:tc>
          <w:tcPr>
            <w:tcW w:w="4505" w:type="dxa"/>
          </w:tcPr>
          <w:p w14:paraId="02359C81" w14:textId="77777777" w:rsidR="00D44327" w:rsidRDefault="00D44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/>
                <w:lang w:val="en-US"/>
              </w:rPr>
            </w:pPr>
          </w:p>
        </w:tc>
      </w:tr>
      <w:tr w:rsidR="007066FF" w14:paraId="676BAE96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3E99B807" w14:textId="2EE904A1" w:rsidR="007066FF" w:rsidRPr="007066FF" w:rsidRDefault="007066FF">
            <w:pPr>
              <w:rPr>
                <w:rFonts w:ascii="Didot" w:hAnsi="Didot" w:cs="Didot"/>
                <w:b w:val="0"/>
                <w:bCs w:val="0"/>
                <w:lang w:val="en-US"/>
              </w:rPr>
            </w:pPr>
            <w:r w:rsidRPr="007066FF">
              <w:rPr>
                <w:rFonts w:ascii="Didot" w:hAnsi="Didot" w:cs="Didot"/>
                <w:b w:val="0"/>
                <w:bCs w:val="0"/>
                <w:lang w:val="en-US"/>
              </w:rPr>
              <w:t>44x72</w:t>
            </w:r>
          </w:p>
        </w:tc>
        <w:tc>
          <w:tcPr>
            <w:tcW w:w="4505" w:type="dxa"/>
          </w:tcPr>
          <w:p w14:paraId="2A35A79B" w14:textId="753996ED" w:rsidR="007066FF" w:rsidRDefault="00706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/>
                <w:lang w:val="en-US"/>
              </w:rPr>
            </w:pPr>
            <w:r>
              <w:rPr>
                <w:rFonts w:ascii="Didot" w:hAnsi="Didot" w:cs="Didot"/>
                <w:lang w:val="en-US"/>
              </w:rPr>
              <w:t>9,950</w:t>
            </w:r>
          </w:p>
        </w:tc>
      </w:tr>
      <w:tr w:rsidR="007066FF" w14:paraId="4E0810DC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040E6A89" w14:textId="1377E5E8" w:rsidR="007066FF" w:rsidRPr="007066FF" w:rsidRDefault="007066FF">
            <w:pPr>
              <w:rPr>
                <w:rFonts w:ascii="Didot" w:hAnsi="Didot" w:cs="Didot"/>
                <w:b w:val="0"/>
                <w:bCs w:val="0"/>
                <w:lang w:val="en-US"/>
              </w:rPr>
            </w:pPr>
            <w:r w:rsidRPr="007066FF">
              <w:rPr>
                <w:rFonts w:ascii="Didot" w:hAnsi="Didot" w:cs="Didot"/>
                <w:b w:val="0"/>
                <w:bCs w:val="0"/>
                <w:lang w:val="en-US"/>
              </w:rPr>
              <w:t>54x62</w:t>
            </w:r>
          </w:p>
        </w:tc>
        <w:tc>
          <w:tcPr>
            <w:tcW w:w="4505" w:type="dxa"/>
          </w:tcPr>
          <w:p w14:paraId="3819BA2D" w14:textId="6E02B168" w:rsidR="007066FF" w:rsidRDefault="00706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/>
                <w:lang w:val="en-US"/>
              </w:rPr>
            </w:pPr>
            <w:r>
              <w:rPr>
                <w:rFonts w:ascii="Didot" w:hAnsi="Didot" w:cs="Didot"/>
                <w:lang w:val="en-US"/>
              </w:rPr>
              <w:t>10,044</w:t>
            </w:r>
          </w:p>
        </w:tc>
      </w:tr>
      <w:tr w:rsidR="007066FF" w14:paraId="5F87ACCE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6819AA00" w14:textId="63A8CDD2" w:rsidR="007066FF" w:rsidRPr="007066FF" w:rsidRDefault="007066FF">
            <w:pPr>
              <w:rPr>
                <w:rFonts w:ascii="Didot" w:hAnsi="Didot" w:cs="Didot"/>
                <w:b w:val="0"/>
                <w:bCs w:val="0"/>
                <w:lang w:val="en-US"/>
              </w:rPr>
            </w:pPr>
            <w:r w:rsidRPr="007066FF">
              <w:rPr>
                <w:rFonts w:ascii="Didot" w:hAnsi="Didot" w:cs="Didot"/>
                <w:b w:val="0"/>
                <w:bCs w:val="0"/>
                <w:lang w:val="en-US"/>
              </w:rPr>
              <w:t>54x66</w:t>
            </w:r>
          </w:p>
        </w:tc>
        <w:tc>
          <w:tcPr>
            <w:tcW w:w="4505" w:type="dxa"/>
          </w:tcPr>
          <w:p w14:paraId="3B9BB551" w14:textId="7C749DF1" w:rsidR="007066FF" w:rsidRDefault="00706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/>
                <w:lang w:val="en-US"/>
              </w:rPr>
            </w:pPr>
            <w:r>
              <w:rPr>
                <w:rFonts w:ascii="Didot" w:hAnsi="Didot" w:cs="Didot"/>
                <w:lang w:val="en-US"/>
              </w:rPr>
              <w:t>10,692</w:t>
            </w:r>
          </w:p>
        </w:tc>
      </w:tr>
      <w:tr w:rsidR="007066FF" w14:paraId="6C274ADB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4011459E" w14:textId="39803ECB" w:rsidR="007066FF" w:rsidRPr="007066FF" w:rsidRDefault="007066FF">
            <w:pPr>
              <w:rPr>
                <w:rFonts w:ascii="Didot" w:hAnsi="Didot" w:cs="Didot"/>
                <w:b w:val="0"/>
                <w:bCs w:val="0"/>
                <w:lang w:val="en-US"/>
              </w:rPr>
            </w:pPr>
            <w:r w:rsidRPr="007066FF">
              <w:rPr>
                <w:rFonts w:ascii="Didot" w:hAnsi="Didot" w:cs="Didot"/>
                <w:b w:val="0"/>
                <w:bCs w:val="0"/>
                <w:lang w:val="en-US"/>
              </w:rPr>
              <w:t>52x72</w:t>
            </w:r>
          </w:p>
        </w:tc>
        <w:tc>
          <w:tcPr>
            <w:tcW w:w="4505" w:type="dxa"/>
          </w:tcPr>
          <w:p w14:paraId="71A899F5" w14:textId="42910D35" w:rsidR="007066FF" w:rsidRDefault="00706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/>
                <w:lang w:val="en-US"/>
              </w:rPr>
            </w:pPr>
            <w:r>
              <w:rPr>
                <w:rFonts w:ascii="Didot" w:hAnsi="Didot" w:cs="Didot"/>
                <w:lang w:val="en-US"/>
              </w:rPr>
              <w:t>11,232</w:t>
            </w:r>
          </w:p>
        </w:tc>
      </w:tr>
      <w:tr w:rsidR="007066FF" w14:paraId="0D76E155" w14:textId="77777777" w:rsidTr="0013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2515C6C0" w14:textId="3AA9624C" w:rsidR="007066FF" w:rsidRPr="007066FF" w:rsidRDefault="007066FF">
            <w:pPr>
              <w:rPr>
                <w:rFonts w:ascii="Didot" w:hAnsi="Didot" w:cs="Didot"/>
                <w:b w:val="0"/>
                <w:bCs w:val="0"/>
                <w:lang w:val="en-US"/>
              </w:rPr>
            </w:pPr>
            <w:r w:rsidRPr="007066FF">
              <w:rPr>
                <w:rFonts w:ascii="Didot" w:hAnsi="Didot" w:cs="Didot"/>
                <w:b w:val="0"/>
                <w:bCs w:val="0"/>
                <w:lang w:val="en-US"/>
              </w:rPr>
              <w:t>60x72</w:t>
            </w:r>
          </w:p>
        </w:tc>
        <w:tc>
          <w:tcPr>
            <w:tcW w:w="4505" w:type="dxa"/>
          </w:tcPr>
          <w:p w14:paraId="4F766E6B" w14:textId="5F56DE80" w:rsidR="007066FF" w:rsidRDefault="00706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dot" w:hAnsi="Didot" w:cs="Didot"/>
                <w:lang w:val="en-US"/>
              </w:rPr>
            </w:pPr>
            <w:r>
              <w:rPr>
                <w:rFonts w:ascii="Didot" w:hAnsi="Didot" w:cs="Didot"/>
                <w:lang w:val="en-US"/>
              </w:rPr>
              <w:t>12,960</w:t>
            </w:r>
          </w:p>
        </w:tc>
      </w:tr>
      <w:tr w:rsidR="007066FF" w14:paraId="0E0FE5BC" w14:textId="77777777" w:rsidTr="0013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65FAB5F5" w14:textId="77777777" w:rsidR="007066FF" w:rsidRDefault="007066FF">
            <w:pPr>
              <w:rPr>
                <w:rFonts w:ascii="Didot" w:hAnsi="Didot" w:cs="Didot"/>
                <w:lang w:val="en-US"/>
              </w:rPr>
            </w:pPr>
          </w:p>
        </w:tc>
        <w:tc>
          <w:tcPr>
            <w:tcW w:w="4505" w:type="dxa"/>
          </w:tcPr>
          <w:p w14:paraId="5E235F67" w14:textId="77777777" w:rsidR="007066FF" w:rsidRDefault="00706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dot" w:hAnsi="Didot" w:cs="Didot"/>
                <w:lang w:val="en-US"/>
              </w:rPr>
            </w:pPr>
          </w:p>
        </w:tc>
      </w:tr>
      <w:tr w:rsidR="006A2B70" w14:paraId="092D2597" w14:textId="77777777" w:rsidTr="00AB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5AF5222E" w14:textId="63D4582C" w:rsidR="006A2B70" w:rsidRDefault="006A2B70" w:rsidP="006A2B70">
            <w:pPr>
              <w:jc w:val="center"/>
              <w:rPr>
                <w:rFonts w:ascii="Didot" w:hAnsi="Didot" w:cs="Didot"/>
                <w:lang w:val="en-US"/>
              </w:rPr>
            </w:pPr>
            <w:r>
              <w:rPr>
                <w:rFonts w:ascii="Didot" w:hAnsi="Didot" w:cs="Didot"/>
                <w:i/>
                <w:iCs/>
                <w:lang w:val="en-US"/>
              </w:rPr>
              <w:t>Other</w:t>
            </w:r>
            <w:r w:rsidRPr="00AA73FA">
              <w:rPr>
                <w:rFonts w:ascii="Didot" w:hAnsi="Didot" w:cs="Didot"/>
                <w:i/>
                <w:iCs/>
                <w:lang w:val="en-US"/>
              </w:rPr>
              <w:t xml:space="preserve"> sizes available upon request.</w:t>
            </w:r>
            <w:bookmarkStart w:id="0" w:name="_GoBack"/>
            <w:bookmarkEnd w:id="0"/>
          </w:p>
        </w:tc>
      </w:tr>
    </w:tbl>
    <w:p w14:paraId="2EF3471C" w14:textId="2C32687E" w:rsidR="00133158" w:rsidRDefault="00133158">
      <w:pPr>
        <w:rPr>
          <w:rFonts w:ascii="Didot" w:hAnsi="Didot" w:cs="Didot"/>
          <w:lang w:val="en-US"/>
        </w:rPr>
      </w:pPr>
    </w:p>
    <w:p w14:paraId="34D3A304" w14:textId="77777777" w:rsidR="007066FF" w:rsidRPr="007066FF" w:rsidRDefault="00133158">
      <w:pPr>
        <w:rPr>
          <w:rFonts w:ascii="Didot" w:hAnsi="Didot" w:cs="Didot"/>
          <w:sz w:val="20"/>
          <w:szCs w:val="20"/>
          <w:lang w:val="en-US"/>
        </w:rPr>
      </w:pPr>
      <w:r w:rsidRPr="007066FF">
        <w:rPr>
          <w:rFonts w:ascii="Didot" w:hAnsi="Didot" w:cs="Didot"/>
          <w:sz w:val="20"/>
          <w:szCs w:val="20"/>
          <w:lang w:val="en-US"/>
        </w:rPr>
        <w:t xml:space="preserve">*Price does not include shipping, packaging, or optional </w:t>
      </w:r>
      <w:r w:rsidR="007066FF" w:rsidRPr="007066FF">
        <w:rPr>
          <w:rFonts w:ascii="Didot" w:hAnsi="Didot" w:cs="Didot"/>
          <w:sz w:val="20"/>
          <w:szCs w:val="20"/>
          <w:lang w:val="en-US"/>
        </w:rPr>
        <w:t>**</w:t>
      </w:r>
      <w:r w:rsidRPr="007066FF">
        <w:rPr>
          <w:rFonts w:ascii="Didot" w:hAnsi="Didot" w:cs="Didot"/>
          <w:sz w:val="20"/>
          <w:szCs w:val="20"/>
          <w:lang w:val="en-US"/>
        </w:rPr>
        <w:t xml:space="preserve">framing costs. </w:t>
      </w:r>
    </w:p>
    <w:p w14:paraId="53D4927D" w14:textId="77777777" w:rsidR="00133158" w:rsidRPr="007066FF" w:rsidRDefault="007066FF">
      <w:pPr>
        <w:rPr>
          <w:rFonts w:ascii="Didot" w:hAnsi="Didot" w:cs="Didot" w:hint="cs"/>
          <w:sz w:val="20"/>
          <w:szCs w:val="20"/>
          <w:lang w:val="en-US"/>
        </w:rPr>
      </w:pPr>
      <w:r w:rsidRPr="007066FF">
        <w:rPr>
          <w:rFonts w:ascii="Didot" w:hAnsi="Didot" w:cs="Didot"/>
          <w:sz w:val="20"/>
          <w:szCs w:val="20"/>
          <w:lang w:val="en-US"/>
        </w:rPr>
        <w:t>**</w:t>
      </w:r>
      <w:r w:rsidR="00133158" w:rsidRPr="007066FF">
        <w:rPr>
          <w:rFonts w:ascii="Didot" w:hAnsi="Didot" w:cs="Didot"/>
          <w:sz w:val="20"/>
          <w:szCs w:val="20"/>
          <w:lang w:val="en-US"/>
        </w:rPr>
        <w:t xml:space="preserve">Paintings </w:t>
      </w:r>
      <w:r w:rsidRPr="007066FF">
        <w:rPr>
          <w:rFonts w:ascii="Didot" w:hAnsi="Didot" w:cs="Didot"/>
          <w:sz w:val="20"/>
          <w:szCs w:val="20"/>
          <w:lang w:val="en-US"/>
        </w:rPr>
        <w:t>will not be</w:t>
      </w:r>
      <w:r w:rsidR="00133158" w:rsidRPr="007066FF">
        <w:rPr>
          <w:rFonts w:ascii="Didot" w:hAnsi="Didot" w:cs="Didot"/>
          <w:sz w:val="20"/>
          <w:szCs w:val="20"/>
          <w:lang w:val="en-US"/>
        </w:rPr>
        <w:t xml:space="preserve"> framed unless requested.</w:t>
      </w:r>
    </w:p>
    <w:sectPr w:rsidR="00133158" w:rsidRPr="007066FF" w:rsidSect="000E45DC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8DFF9" w14:textId="77777777" w:rsidR="0067548A" w:rsidRDefault="0067548A" w:rsidP="00133158">
      <w:r>
        <w:separator/>
      </w:r>
    </w:p>
  </w:endnote>
  <w:endnote w:type="continuationSeparator" w:id="0">
    <w:p w14:paraId="37B32A9F" w14:textId="77777777" w:rsidR="0067548A" w:rsidRDefault="0067548A" w:rsidP="0013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718D" w14:textId="77777777" w:rsidR="001E23DB" w:rsidRPr="009C70C1" w:rsidRDefault="001E23DB" w:rsidP="001E23DB">
    <w:pPr>
      <w:pStyle w:val="Footer"/>
      <w:jc w:val="center"/>
      <w:rPr>
        <w:rFonts w:ascii="Viner Hand ITC" w:hAnsi="Viner Hand ITC" w:cs="Didot"/>
        <w:u w:val="single"/>
      </w:rPr>
    </w:pPr>
    <w:r w:rsidRPr="009C70C1">
      <w:rPr>
        <w:rFonts w:ascii="Viner Hand ITC" w:hAnsi="Viner Hand ITC" w:cs="Didot"/>
        <w:u w:val="single"/>
      </w:rPr>
      <w:t>ZaletheWorld.com</w:t>
    </w:r>
  </w:p>
  <w:p w14:paraId="70DDB87D" w14:textId="119A679C" w:rsidR="001E23DB" w:rsidRDefault="001E23DB" w:rsidP="001E23DB">
    <w:pPr>
      <w:pStyle w:val="Footer"/>
    </w:pPr>
    <w:r>
      <w:rPr>
        <w:rFonts w:ascii="Didot" w:hAnsi="Didot" w:cs="Didot"/>
      </w:rPr>
      <w:t xml:space="preserve">Email: </w:t>
    </w:r>
    <w:proofErr w:type="spellStart"/>
    <w:r>
      <w:rPr>
        <w:rFonts w:ascii="Didot" w:hAnsi="Didot" w:cs="Didot"/>
      </w:rPr>
      <w:t>Info@zaletheworld</w:t>
    </w:r>
    <w:proofErr w:type="spellEnd"/>
    <w:r>
      <w:rPr>
        <w:rFonts w:ascii="Didot" w:hAnsi="Didot" w:cs="Didot"/>
      </w:rPr>
      <w:t xml:space="preserve"> </w:t>
    </w:r>
    <w:r>
      <w:rPr>
        <w:rFonts w:ascii="Didot" w:hAnsi="Didot" w:cs="Didot"/>
      </w:rPr>
      <w:tab/>
    </w:r>
    <w:r>
      <w:rPr>
        <w:rFonts w:ascii="Didot" w:hAnsi="Didot" w:cs="Didot"/>
      </w:rPr>
      <w:tab/>
    </w:r>
    <w:r>
      <w:t>Facebook: @</w:t>
    </w:r>
    <w:proofErr w:type="spellStart"/>
    <w:r>
      <w:t>ZaletheWorld</w:t>
    </w:r>
    <w:proofErr w:type="spellEnd"/>
  </w:p>
  <w:p w14:paraId="61B447EC" w14:textId="04FB79C4" w:rsidR="001E23DB" w:rsidRDefault="001E23DB">
    <w:pPr>
      <w:pStyle w:val="Footer"/>
      <w:rPr>
        <w:rFonts w:ascii="Didot" w:hAnsi="Didot" w:cs="Didot"/>
      </w:rPr>
    </w:pPr>
  </w:p>
  <w:p w14:paraId="67D26D5E" w14:textId="589825A6" w:rsidR="001E23DB" w:rsidRDefault="001E23DB" w:rsidP="001E23DB">
    <w:pPr>
      <w:pStyle w:val="Footer"/>
    </w:pPr>
    <w:r>
      <w:rPr>
        <w:rFonts w:ascii="Didot" w:hAnsi="Didot" w:cs="Didot"/>
      </w:rPr>
      <w:t xml:space="preserve">NZ Phone: (+64) 210 885 3630 </w:t>
    </w:r>
    <w:r>
      <w:rPr>
        <w:rFonts w:ascii="Didot" w:hAnsi="Didot" w:cs="Didot"/>
      </w:rPr>
      <w:tab/>
    </w:r>
    <w:r>
      <w:rPr>
        <w:rFonts w:ascii="Didot" w:hAnsi="Didot" w:cs="Didot"/>
      </w:rPr>
      <w:tab/>
    </w:r>
    <w:r>
      <w:t>Insta: @</w:t>
    </w:r>
    <w:proofErr w:type="spellStart"/>
    <w:r>
      <w:t>Arya_Sirius</w:t>
    </w:r>
    <w:proofErr w:type="spellEnd"/>
  </w:p>
  <w:p w14:paraId="6E2276C9" w14:textId="5FE92C1E" w:rsidR="001E23DB" w:rsidRDefault="001E2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597AE" w14:textId="77777777" w:rsidR="0067548A" w:rsidRDefault="0067548A" w:rsidP="00133158">
      <w:r>
        <w:separator/>
      </w:r>
    </w:p>
  </w:footnote>
  <w:footnote w:type="continuationSeparator" w:id="0">
    <w:p w14:paraId="150E6DA3" w14:textId="77777777" w:rsidR="0067548A" w:rsidRDefault="0067548A" w:rsidP="0013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58"/>
    <w:rsid w:val="000E45DC"/>
    <w:rsid w:val="00133158"/>
    <w:rsid w:val="001E23DB"/>
    <w:rsid w:val="0067548A"/>
    <w:rsid w:val="006A2B70"/>
    <w:rsid w:val="007066FF"/>
    <w:rsid w:val="00786B27"/>
    <w:rsid w:val="009C70C1"/>
    <w:rsid w:val="00AA73FA"/>
    <w:rsid w:val="00D44327"/>
    <w:rsid w:val="00E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75393"/>
  <w15:chartTrackingRefBased/>
  <w15:docId w15:val="{BD6BF6EC-1D21-B44A-A8E8-072FF555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331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31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33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158"/>
  </w:style>
  <w:style w:type="paragraph" w:styleId="Footer">
    <w:name w:val="footer"/>
    <w:basedOn w:val="Normal"/>
    <w:link w:val="FooterChar"/>
    <w:uiPriority w:val="99"/>
    <w:unhideWhenUsed/>
    <w:rsid w:val="00133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8F7504-8CDA-984A-836B-01C6200B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Zale</dc:creator>
  <cp:keywords/>
  <dc:description/>
  <cp:lastModifiedBy>Arya Zale</cp:lastModifiedBy>
  <cp:revision>3</cp:revision>
  <dcterms:created xsi:type="dcterms:W3CDTF">2020-02-11T20:57:00Z</dcterms:created>
  <dcterms:modified xsi:type="dcterms:W3CDTF">2020-02-11T21:49:00Z</dcterms:modified>
</cp:coreProperties>
</file>